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F910" w14:textId="77777777" w:rsidR="00236F1D" w:rsidRDefault="00236F1D" w:rsidP="00236F1D">
      <w:pPr>
        <w:shd w:val="clear" w:color="auto" w:fill="FFFFFF"/>
        <w:spacing w:line="360" w:lineRule="auto"/>
        <w:jc w:val="center"/>
        <w:rPr>
          <w:rFonts w:ascii="Arial,Bold" w:hAnsi="Arial,Bold"/>
          <w:b/>
          <w:bCs/>
        </w:rPr>
      </w:pPr>
    </w:p>
    <w:p w14:paraId="188AAE8C" w14:textId="70BBFDFE" w:rsidR="00D61F8C" w:rsidRDefault="00D61F8C" w:rsidP="00236F1D">
      <w:pPr>
        <w:shd w:val="clear" w:color="auto" w:fill="FFFFFF"/>
        <w:spacing w:line="360" w:lineRule="auto"/>
        <w:jc w:val="center"/>
        <w:rPr>
          <w:rFonts w:ascii="Arial,Bold" w:hAnsi="Arial,Bold"/>
          <w:b/>
          <w:bCs/>
        </w:rPr>
      </w:pPr>
      <w:r w:rsidRPr="00D61F8C">
        <w:rPr>
          <w:rFonts w:ascii="Arial,Bold" w:hAnsi="Arial,Bold"/>
          <w:b/>
          <w:bCs/>
        </w:rPr>
        <w:t xml:space="preserve">EDITAL PROFGEO N 01, de 01 de fevereiro de 2022. </w:t>
      </w:r>
    </w:p>
    <w:p w14:paraId="3BD4CEB7" w14:textId="1634FD26" w:rsidR="00F8015A" w:rsidRPr="00F8015A" w:rsidRDefault="00F8015A" w:rsidP="00F8015A">
      <w:pPr>
        <w:jc w:val="center"/>
        <w:rPr>
          <w:rFonts w:ascii="Arial" w:hAnsi="Arial" w:cs="Arial"/>
          <w:b/>
        </w:rPr>
      </w:pPr>
    </w:p>
    <w:p w14:paraId="09E05E18" w14:textId="20E66CAE" w:rsidR="00F8015A" w:rsidRPr="00F8015A" w:rsidRDefault="00F8015A" w:rsidP="00F8015A">
      <w:pPr>
        <w:jc w:val="center"/>
        <w:rPr>
          <w:rFonts w:ascii="Arial" w:hAnsi="Arial" w:cs="Arial"/>
          <w:b/>
        </w:rPr>
      </w:pPr>
      <w:r w:rsidRPr="00F8015A">
        <w:rPr>
          <w:rFonts w:ascii="Arial" w:hAnsi="Arial" w:cs="Arial"/>
          <w:b/>
        </w:rPr>
        <w:t xml:space="preserve">Anexo I </w:t>
      </w:r>
    </w:p>
    <w:p w14:paraId="3D21B241" w14:textId="77777777" w:rsidR="00F8015A" w:rsidRPr="00F8015A" w:rsidRDefault="00F8015A" w:rsidP="00F8015A">
      <w:pPr>
        <w:spacing w:line="276" w:lineRule="auto"/>
        <w:jc w:val="center"/>
        <w:rPr>
          <w:rFonts w:ascii="Arial" w:hAnsi="Arial" w:cs="Arial"/>
          <w:b/>
        </w:rPr>
      </w:pPr>
    </w:p>
    <w:p w14:paraId="451ED3DF" w14:textId="781FF16D" w:rsidR="000664DA" w:rsidRDefault="000664DA" w:rsidP="000664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FICHA INSCRIÇÃO </w:t>
      </w:r>
    </w:p>
    <w:p w14:paraId="7C7DEAAA" w14:textId="77777777" w:rsidR="000664DA" w:rsidRDefault="000664DA" w:rsidP="000664DA">
      <w:pPr>
        <w:jc w:val="center"/>
        <w:rPr>
          <w:rFonts w:ascii="Arial" w:hAnsi="Arial"/>
          <w:b/>
        </w:rPr>
      </w:pPr>
    </w:p>
    <w:tbl>
      <w:tblPr>
        <w:tblW w:w="9710" w:type="dxa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6933"/>
        <w:gridCol w:w="168"/>
      </w:tblGrid>
      <w:tr w:rsidR="000664DA" w14:paraId="4B45D06E" w14:textId="77777777" w:rsidTr="00213AE0">
        <w:trPr>
          <w:gridAfter w:val="1"/>
          <w:wAfter w:w="102" w:type="dxa"/>
          <w:tblCellSpacing w:w="22" w:type="dxa"/>
        </w:trPr>
        <w:tc>
          <w:tcPr>
            <w:tcW w:w="9476" w:type="dxa"/>
            <w:gridSpan w:val="2"/>
            <w:shd w:val="clear" w:color="auto" w:fill="CCCCCC"/>
            <w:vAlign w:val="center"/>
          </w:tcPr>
          <w:p w14:paraId="4AB2DFF0" w14:textId="77777777" w:rsidR="000664DA" w:rsidRDefault="000664DA" w:rsidP="00221B26">
            <w:pPr>
              <w:jc w:val="center"/>
              <w:rPr>
                <w:rFonts w:ascii="Verdana" w:hAnsi="Verdana" w:cs="Tahoma"/>
                <w:color w:val="000099"/>
                <w:sz w:val="15"/>
                <w:szCs w:val="15"/>
              </w:rPr>
            </w:pPr>
            <w:r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Dados Pessoais</w:t>
            </w:r>
          </w:p>
        </w:tc>
      </w:tr>
      <w:tr w:rsidR="000664DA" w14:paraId="53A5CE01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5059E86C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Nome: </w:t>
            </w:r>
          </w:p>
        </w:tc>
        <w:tc>
          <w:tcPr>
            <w:tcW w:w="6889" w:type="dxa"/>
            <w:vAlign w:val="center"/>
          </w:tcPr>
          <w:p w14:paraId="2436569F" w14:textId="07B9B2DA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69A96583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1ADCD7B4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Estado Civil: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254BD7FA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5C71AD46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22A84EAC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Sexo: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2DDEEE88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52FF4F15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1011366B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Data de Nascimento: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7F614E21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4FA6291A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2789C5A7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Nacionalidade /Naturalidade: 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6B705628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30FFA00A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3483ABEE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Rua/Avenida: 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3A678900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333D510B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59AB6DB5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Número: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209C9CEF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30D73DB7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525AF321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Bairro: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062E148E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72785343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4C675CD0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Cidade: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34606E68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2FF28DE6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0D1F161F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UF: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7CA06293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6786164C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073A8AFF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CEP: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6BF31554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734EC1A6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1E125946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Telefone Residencial: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40F788FA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421136F9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2F67ED8C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Celular: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4110F198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3F552206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2976D7BC" w14:textId="77777777" w:rsidR="000664DA" w:rsidRDefault="000664DA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E-mail: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F02A4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213AE0" w14:paraId="2C4F6C78" w14:textId="77777777" w:rsidTr="00213AE0">
        <w:trPr>
          <w:gridAfter w:val="1"/>
          <w:wAfter w:w="102" w:type="dxa"/>
          <w:trHeight w:val="340"/>
          <w:tblCellSpacing w:w="22" w:type="dxa"/>
        </w:trPr>
        <w:tc>
          <w:tcPr>
            <w:tcW w:w="2543" w:type="dxa"/>
            <w:vAlign w:val="center"/>
          </w:tcPr>
          <w:p w14:paraId="05C25225" w14:textId="77777777" w:rsidR="00213AE0" w:rsidRDefault="00213AE0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</w:p>
          <w:p w14:paraId="4F0CFD75" w14:textId="77777777" w:rsidR="00213AE0" w:rsidRDefault="00213AE0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</w:p>
          <w:p w14:paraId="6465ECB9" w14:textId="77777777" w:rsidR="00213AE0" w:rsidRDefault="00213AE0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</w:p>
          <w:p w14:paraId="286FB38C" w14:textId="77777777" w:rsidR="00213AE0" w:rsidRDefault="00213AE0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</w:p>
          <w:p w14:paraId="3CDE9511" w14:textId="77777777" w:rsidR="00213AE0" w:rsidRDefault="00213AE0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</w:p>
          <w:p w14:paraId="142479ED" w14:textId="6047C85E" w:rsidR="00213AE0" w:rsidRDefault="00213AE0" w:rsidP="00221B26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6441A" w14:textId="77777777" w:rsidR="00213AE0" w:rsidRDefault="00213AE0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664DA" w14:paraId="4F824BEA" w14:textId="77777777" w:rsidTr="00213AE0">
        <w:trPr>
          <w:trHeight w:val="340"/>
          <w:tblCellSpacing w:w="22" w:type="dxa"/>
        </w:trPr>
        <w:tc>
          <w:tcPr>
            <w:tcW w:w="9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73ED9" w14:textId="77777777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4702BFBB" w14:textId="319C25DF" w:rsidR="000664DA" w:rsidRDefault="000664DA" w:rsidP="00221B2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Assinatura_________________________________________ Dourados MS, ___/ de ________________ </w:t>
            </w: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</w:rPr>
              <w:t>de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2022. </w:t>
            </w:r>
          </w:p>
        </w:tc>
      </w:tr>
    </w:tbl>
    <w:p w14:paraId="0E99A886" w14:textId="77777777" w:rsidR="006E43C3" w:rsidRPr="00F8015A" w:rsidRDefault="006E43C3" w:rsidP="00F8015A">
      <w:pPr>
        <w:spacing w:line="276" w:lineRule="auto"/>
        <w:jc w:val="center"/>
        <w:rPr>
          <w:rFonts w:ascii="Arial" w:hAnsi="Arial" w:cs="Arial"/>
          <w:b/>
        </w:rPr>
      </w:pPr>
    </w:p>
    <w:p w14:paraId="59F799A1" w14:textId="77777777" w:rsidR="00F8015A" w:rsidRPr="00F8015A" w:rsidRDefault="00F8015A" w:rsidP="00F8015A">
      <w:pPr>
        <w:spacing w:line="276" w:lineRule="auto"/>
        <w:jc w:val="center"/>
        <w:rPr>
          <w:rFonts w:ascii="Arial" w:hAnsi="Arial" w:cs="Arial"/>
          <w:b/>
        </w:rPr>
      </w:pPr>
    </w:p>
    <w:p w14:paraId="0ACD9AB8" w14:textId="77777777" w:rsidR="00F8015A" w:rsidRDefault="00F8015A" w:rsidP="00F8015A">
      <w:pPr>
        <w:ind w:right="49"/>
        <w:jc w:val="both"/>
        <w:rPr>
          <w:sz w:val="20"/>
          <w:szCs w:val="20"/>
        </w:rPr>
      </w:pPr>
    </w:p>
    <w:p w14:paraId="29710AE7" w14:textId="77777777" w:rsidR="00236F1D" w:rsidRPr="00D61F8C" w:rsidRDefault="00236F1D" w:rsidP="00236F1D">
      <w:pPr>
        <w:shd w:val="clear" w:color="auto" w:fill="FFFFFF"/>
        <w:spacing w:line="360" w:lineRule="auto"/>
        <w:jc w:val="center"/>
        <w:rPr>
          <w:b/>
          <w:bCs/>
        </w:rPr>
      </w:pPr>
    </w:p>
    <w:sectPr w:rsidR="00236F1D" w:rsidRPr="00D61F8C" w:rsidSect="0020463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3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EC88" w14:textId="77777777" w:rsidR="006D4D0D" w:rsidRDefault="006D4D0D">
      <w:r>
        <w:separator/>
      </w:r>
    </w:p>
  </w:endnote>
  <w:endnote w:type="continuationSeparator" w:id="0">
    <w:p w14:paraId="4A214A3B" w14:textId="77777777" w:rsidR="006D4D0D" w:rsidRDefault="006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20B0604020202020204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3B6A" w14:textId="77777777" w:rsidR="00A5520F" w:rsidRPr="00780AEC" w:rsidRDefault="001738E7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  <w:color w:val="000000" w:themeColor="text1"/>
        <w:lang w:eastAsia="pt-BR"/>
      </w:rPr>
      <w:t xml:space="preserve">Mestrado Profissional em </w:t>
    </w:r>
    <w:r w:rsidRPr="00780AEC">
      <w:rPr>
        <w:rFonts w:asciiTheme="minorHAnsi" w:hAnsiTheme="minorHAnsi" w:cstheme="minorHAnsi"/>
        <w:color w:val="000000" w:themeColor="text1"/>
        <w:lang w:val="pt-BR" w:eastAsia="pt-BR"/>
      </w:rPr>
      <w:t>Ensino de Geografia em Rede Nacional (PROFGEO)</w:t>
    </w:r>
    <w:r w:rsidRPr="00780AEC">
      <w:rPr>
        <w:rFonts w:asciiTheme="minorHAnsi" w:hAnsiTheme="minorHAnsi" w:cstheme="minorHAnsi"/>
        <w:color w:val="000000" w:themeColor="text1"/>
      </w:rPr>
      <w:t xml:space="preserve"> </w:t>
    </w:r>
    <w:r w:rsidRPr="00780AEC">
      <w:rPr>
        <w:rFonts w:asciiTheme="minorHAnsi" w:hAnsiTheme="minorHAnsi" w:cstheme="minorHAnsi"/>
      </w:rPr>
      <w:t>– FCH/UFGD</w:t>
    </w:r>
  </w:p>
  <w:p w14:paraId="122C33D1" w14:textId="77777777" w:rsidR="00D403D7" w:rsidRPr="00780AEC" w:rsidRDefault="001738E7" w:rsidP="00A5520F">
    <w:pPr>
      <w:pStyle w:val="Rodap"/>
      <w:jc w:val="center"/>
      <w:rPr>
        <w:rFonts w:asciiTheme="minorHAnsi" w:hAnsiTheme="minorHAnsi" w:cstheme="minorHAnsi"/>
        <w:lang w:val="pt-BR"/>
      </w:rPr>
    </w:pPr>
    <w:r w:rsidRPr="00780AEC">
      <w:rPr>
        <w:rFonts w:asciiTheme="minorHAnsi" w:hAnsiTheme="minorHAnsi" w:cstheme="minorHAnsi"/>
        <w:lang w:val="pt-BR"/>
      </w:rPr>
      <w:t>profgeo.fch@ufgd.edu.br</w:t>
    </w:r>
  </w:p>
  <w:p w14:paraId="44CC9864" w14:textId="77777777" w:rsidR="00A5520F" w:rsidRPr="00780AEC" w:rsidRDefault="001738E7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</w:rPr>
      <w:t>Rodovia Dourados-</w:t>
    </w:r>
    <w:proofErr w:type="spellStart"/>
    <w:r w:rsidRPr="00780AEC">
      <w:rPr>
        <w:rFonts w:asciiTheme="minorHAnsi" w:hAnsiTheme="minorHAnsi" w:cstheme="minorHAnsi"/>
      </w:rPr>
      <w:t>Itahum</w:t>
    </w:r>
    <w:proofErr w:type="spellEnd"/>
    <w:r w:rsidRPr="00780AEC">
      <w:rPr>
        <w:rFonts w:asciiTheme="minorHAnsi" w:hAnsiTheme="minorHAnsi" w:cstheme="minorHAnsi"/>
      </w:rPr>
      <w:t>, Km 12 – Cidade Universitária – CEP 79804-970</w:t>
    </w:r>
  </w:p>
  <w:p w14:paraId="77FF0865" w14:textId="77777777" w:rsidR="00A5520F" w:rsidRDefault="006D4D0D" w:rsidP="00A5520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DE60" w14:textId="77777777" w:rsidR="006D4D0D" w:rsidRDefault="006D4D0D">
      <w:r>
        <w:separator/>
      </w:r>
    </w:p>
  </w:footnote>
  <w:footnote w:type="continuationSeparator" w:id="0">
    <w:p w14:paraId="23CD95BC" w14:textId="77777777" w:rsidR="006D4D0D" w:rsidRDefault="006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B784" w14:textId="77777777" w:rsidR="00810A84" w:rsidRDefault="006D4D0D">
    <w:pPr>
      <w:pStyle w:val="Cabealho"/>
    </w:pPr>
    <w:r>
      <w:rPr>
        <w:noProof/>
      </w:rPr>
      <w:pict w14:anchorId="60C58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7" o:spid="_x0000_s2050" type="#_x0000_t75" alt="" style="position:absolute;margin-left:0;margin-top:0;width:595.7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tblInd w:w="-12" w:type="dxa"/>
      <w:tblLayout w:type="fixed"/>
      <w:tblLook w:val="0000" w:firstRow="0" w:lastRow="0" w:firstColumn="0" w:lastColumn="0" w:noHBand="0" w:noVBand="0"/>
    </w:tblPr>
    <w:tblGrid>
      <w:gridCol w:w="2139"/>
      <w:gridCol w:w="4712"/>
      <w:gridCol w:w="2234"/>
    </w:tblGrid>
    <w:tr w:rsidR="00780AEC" w14:paraId="1F56C3C3" w14:textId="77777777" w:rsidTr="00780AEC">
      <w:trPr>
        <w:trHeight w:val="886"/>
      </w:trPr>
      <w:tc>
        <w:tcPr>
          <w:tcW w:w="2139" w:type="dxa"/>
          <w:tcBorders>
            <w:bottom w:val="thickThinSmallGap" w:sz="12" w:space="0" w:color="808000"/>
          </w:tcBorders>
          <w:shd w:val="clear" w:color="auto" w:fill="auto"/>
          <w:vAlign w:val="bottom"/>
        </w:tcPr>
        <w:p w14:paraId="4805DC51" w14:textId="77777777" w:rsidR="00204633" w:rsidRPr="00D403D7" w:rsidRDefault="001738E7" w:rsidP="00BE0D73">
          <w:pPr>
            <w:pStyle w:val="Subttulo"/>
            <w:spacing w:line="360" w:lineRule="auto"/>
            <w:ind w:left="-378" w:right="428"/>
            <w:jc w:val="center"/>
            <w:rPr>
              <w:color w:val="000000"/>
              <w:spacing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val="en-US"/>
            </w:rPr>
            <w:drawing>
              <wp:inline distT="0" distB="0" distL="0" distR="0" wp14:anchorId="40F865EC" wp14:editId="146ADBC3">
                <wp:extent cx="711200" cy="71945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  <w:tcBorders>
            <w:bottom w:val="thickThinSmallGap" w:sz="12" w:space="0" w:color="808000"/>
          </w:tcBorders>
          <w:vAlign w:val="bottom"/>
        </w:tcPr>
        <w:p w14:paraId="23E1E359" w14:textId="77777777" w:rsidR="00204633" w:rsidRDefault="001738E7" w:rsidP="00D403D7">
          <w:pPr>
            <w:pStyle w:val="Cabealho"/>
            <w:ind w:left="-500" w:firstLine="283"/>
            <w:jc w:val="center"/>
            <w:rPr>
              <w:lang w:eastAsia="pt-BR"/>
            </w:rPr>
          </w:pPr>
          <w:r>
            <w:rPr>
              <w:noProof/>
              <w:color w:val="428BCA"/>
              <w:lang w:eastAsia="pt-BR"/>
            </w:rPr>
            <w:drawing>
              <wp:inline distT="0" distB="0" distL="0" distR="0" wp14:anchorId="627D9730" wp14:editId="071DF3FE">
                <wp:extent cx="2379345" cy="271145"/>
                <wp:effectExtent l="0" t="0" r="0" b="0"/>
                <wp:docPr id="2" name="Imagem 2">
                  <a:hlinkClick xmlns:a="http://schemas.openxmlformats.org/drawingml/2006/main" r:id="rId2" tooltip="UFGD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DB9198" w14:textId="77777777" w:rsidR="00204633" w:rsidRDefault="001738E7" w:rsidP="00D403D7">
          <w:pPr>
            <w:pStyle w:val="Cabealho"/>
            <w:ind w:left="-500" w:firstLine="283"/>
            <w:jc w:val="center"/>
            <w:rPr>
              <w:rFonts w:ascii="Gotham Bold" w:hAnsi="Gotham Bold"/>
              <w:color w:val="385623"/>
              <w:lang w:eastAsia="pt-BR"/>
            </w:rPr>
          </w:pPr>
          <w:r w:rsidRPr="00227ADD">
            <w:rPr>
              <w:rFonts w:ascii="Gotham Bold" w:hAnsi="Gotham Bold"/>
              <w:color w:val="385623"/>
              <w:lang w:eastAsia="pt-BR"/>
            </w:rPr>
            <w:t xml:space="preserve">Faculdade de Ciências </w:t>
          </w:r>
          <w:r>
            <w:rPr>
              <w:rFonts w:ascii="Gotham Bold" w:hAnsi="Gotham Bold"/>
              <w:color w:val="385623"/>
              <w:lang w:eastAsia="pt-BR"/>
            </w:rPr>
            <w:t>Humanas</w:t>
          </w:r>
        </w:p>
        <w:p w14:paraId="216D39E7" w14:textId="77777777" w:rsidR="00204633" w:rsidRPr="00780AEC" w:rsidRDefault="001738E7" w:rsidP="00780AEC">
          <w:pPr>
            <w:pStyle w:val="Cabealho"/>
            <w:ind w:left="-500" w:firstLine="387"/>
            <w:jc w:val="center"/>
            <w:rPr>
              <w:b/>
              <w:bCs/>
              <w:lang w:val="pt-BR"/>
            </w:rPr>
          </w:pPr>
          <w:r w:rsidRPr="00780AEC">
            <w:rPr>
              <w:rFonts w:ascii="Gotham Bold" w:hAnsi="Gotham Bold"/>
              <w:b/>
              <w:bCs/>
              <w:color w:val="385623"/>
              <w:lang w:eastAsia="pt-BR"/>
            </w:rPr>
            <w:t xml:space="preserve">Mestrado Profissional em </w:t>
          </w:r>
          <w:r w:rsidRPr="00780AEC">
            <w:rPr>
              <w:rFonts w:ascii="Gotham Bold" w:hAnsi="Gotham Bold"/>
              <w:b/>
              <w:bCs/>
              <w:color w:val="385623"/>
              <w:lang w:val="pt-BR" w:eastAsia="pt-BR"/>
            </w:rPr>
            <w:t>Ensino de Geografia em Rede Nacional (PROFGEO)</w:t>
          </w:r>
        </w:p>
      </w:tc>
      <w:tc>
        <w:tcPr>
          <w:tcW w:w="2234" w:type="dxa"/>
          <w:tcBorders>
            <w:bottom w:val="thickThinSmallGap" w:sz="12" w:space="0" w:color="808000"/>
          </w:tcBorders>
          <w:shd w:val="clear" w:color="auto" w:fill="auto"/>
        </w:tcPr>
        <w:p w14:paraId="765329E8" w14:textId="77777777" w:rsidR="00D403D7" w:rsidRDefault="006D4D0D" w:rsidP="00D403D7"/>
        <w:p w14:paraId="6F7BA50F" w14:textId="77777777" w:rsidR="00D403D7" w:rsidRDefault="006D4D0D" w:rsidP="00D403D7"/>
        <w:p w14:paraId="75783359" w14:textId="77777777" w:rsidR="00204633" w:rsidRDefault="001738E7" w:rsidP="00D403D7">
          <w:pPr>
            <w:pStyle w:val="Subttulo"/>
            <w:spacing w:line="360" w:lineRule="auto"/>
            <w:ind w:left="0"/>
          </w:pPr>
          <w:r>
            <w:rPr>
              <w:noProof/>
            </w:rPr>
            <w:drawing>
              <wp:inline distT="0" distB="0" distL="0" distR="0" wp14:anchorId="23260BCD" wp14:editId="059F779D">
                <wp:extent cx="1040130" cy="662757"/>
                <wp:effectExtent l="0" t="0" r="127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729" cy="702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A0CF01" w14:textId="77777777" w:rsidR="00810A84" w:rsidRDefault="006D4D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9222" w14:textId="77777777" w:rsidR="00810A84" w:rsidRDefault="006D4D0D">
    <w:pPr>
      <w:pStyle w:val="Cabealho"/>
    </w:pPr>
    <w:r>
      <w:rPr>
        <w:noProof/>
      </w:rPr>
      <w:pict w14:anchorId="7A421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6" o:spid="_x0000_s2049" type="#_x0000_t75" alt="" style="position:absolute;margin-left:0;margin-top:0;width:595.7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8C"/>
    <w:rsid w:val="000664DA"/>
    <w:rsid w:val="00130540"/>
    <w:rsid w:val="0016535B"/>
    <w:rsid w:val="001738E7"/>
    <w:rsid w:val="00213AE0"/>
    <w:rsid w:val="00236F1D"/>
    <w:rsid w:val="006D4D0D"/>
    <w:rsid w:val="006E43C3"/>
    <w:rsid w:val="00892B98"/>
    <w:rsid w:val="008F5302"/>
    <w:rsid w:val="00903D6F"/>
    <w:rsid w:val="00B70BD2"/>
    <w:rsid w:val="00C42409"/>
    <w:rsid w:val="00D61F8C"/>
    <w:rsid w:val="00F8015A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01291B"/>
  <w15:chartTrackingRefBased/>
  <w15:docId w15:val="{8C9C6B78-3C6C-C242-B66C-00CDFCFD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8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1F8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61F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D61F8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D61F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D61F8C"/>
    <w:pPr>
      <w:spacing w:before="100" w:beforeAutospacing="1" w:after="100" w:afterAutospacing="1"/>
    </w:pPr>
  </w:style>
  <w:style w:type="paragraph" w:styleId="Subttulo">
    <w:name w:val="Subtitle"/>
    <w:basedOn w:val="Normal"/>
    <w:next w:val="Corpodetexto"/>
    <w:link w:val="SubttuloChar"/>
    <w:qFormat/>
    <w:rsid w:val="00D61F8C"/>
    <w:pPr>
      <w:tabs>
        <w:tab w:val="left" w:pos="142"/>
      </w:tabs>
      <w:suppressAutoHyphens/>
      <w:ind w:left="284"/>
    </w:pPr>
    <w:rPr>
      <w:rFonts w:ascii="Albertus Medium" w:hAnsi="Albertus Medium" w:cs="Albertus Medium"/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D61F8C"/>
    <w:rPr>
      <w:rFonts w:ascii="Albertus Medium" w:eastAsia="Times New Roman" w:hAnsi="Albertus Medium" w:cs="Albertus Medium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1F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61F8C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61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1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61F8C"/>
    <w:pPr>
      <w:ind w:left="720"/>
      <w:contextualSpacing/>
    </w:pPr>
  </w:style>
  <w:style w:type="character" w:styleId="Forte">
    <w:name w:val="Strong"/>
    <w:qFormat/>
    <w:rsid w:val="00066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image" Target="http://portal.ufgd.edu.br/public/images/logo_verde.p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4</cp:revision>
  <dcterms:created xsi:type="dcterms:W3CDTF">2022-01-26T19:17:00Z</dcterms:created>
  <dcterms:modified xsi:type="dcterms:W3CDTF">2022-01-31T13:03:00Z</dcterms:modified>
</cp:coreProperties>
</file>